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4E1" w:rsidRPr="001044E1" w:rsidRDefault="001044E1" w:rsidP="00CF3B8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1044E1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Мультсериал для детей «Помощники Земли»</w:t>
      </w:r>
    </w:p>
    <w:p w:rsidR="001044E1" w:rsidRPr="001044E1" w:rsidRDefault="001044E1" w:rsidP="00CF3B8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Российский экологический оператор опубликовал мультсериал для детей «Помощники Земли», посвященный заботе об экологии, сортировке и переработке мусора. По сюжету команда </w:t>
      </w:r>
      <w:proofErr w:type="spellStart"/>
      <w:r w:rsidRPr="00104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экосупергероев</w:t>
      </w:r>
      <w:proofErr w:type="spellEnd"/>
      <w:r w:rsidRPr="00104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противостоит мусорному монстру, который хочет захватить мир.</w:t>
      </w:r>
    </w:p>
    <w:p w:rsidR="001044E1" w:rsidRPr="001044E1" w:rsidRDefault="001044E1" w:rsidP="00CF3B8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 мультфильма рассказывают об осознанном потреблении и способах борьбы с загрязнением окружающей среды. Посмотрев его, дети узнают о сортировке и переработке отходов, загрязнении воздуха, очистке воды, изменениях климата, экологической культуре и бережном отношении к природе.</w:t>
      </w:r>
    </w:p>
    <w:p w:rsidR="001044E1" w:rsidRPr="001044E1" w:rsidRDefault="001044E1" w:rsidP="00CF3B8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сериале восемь серий. Их подготовили для детей 5–7 лет, но к просмотру могут присоединиться и взрослые!</w:t>
      </w:r>
    </w:p>
    <w:p w:rsidR="001044E1" w:rsidRDefault="001044E1" w:rsidP="00CF3B8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Посмотреть мультсериал можно на </w:t>
      </w:r>
      <w:proofErr w:type="gramStart"/>
      <w:r w:rsidRPr="00104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</w:t>
      </w:r>
      <w:proofErr w:type="gramEnd"/>
      <w:r w:rsidRPr="00104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5" w:history="1">
        <w:r w:rsidRPr="00CF3B84">
          <w:rPr>
            <w:rFonts w:ascii="Times New Roman" w:eastAsia="Times New Roman" w:hAnsi="Times New Roman" w:cs="Times New Roman"/>
            <w:color w:val="0077FF"/>
            <w:sz w:val="24"/>
            <w:szCs w:val="24"/>
            <w:lang w:eastAsia="ru-RU"/>
          </w:rPr>
          <w:t>https://reo.ru/pomoshchniki_zemli</w:t>
        </w:r>
      </w:hyperlink>
    </w:p>
    <w:p w:rsidR="00CF3B84" w:rsidRPr="001044E1" w:rsidRDefault="00CF3B84" w:rsidP="00CF3B8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CDE" w:rsidRDefault="001044E1" w:rsidP="00CF3B84">
      <w:pPr>
        <w:jc w:val="center"/>
      </w:pPr>
      <w:r>
        <w:rPr>
          <w:noProof/>
          <w:lang w:eastAsia="ru-RU"/>
        </w:rPr>
        <w:drawing>
          <wp:inline distT="0" distB="0" distL="0" distR="0" wp14:anchorId="0168DF66">
            <wp:extent cx="3512634" cy="2083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873" cy="2084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BBD8F5E" wp14:editId="3E9A8825">
                <wp:extent cx="300990" cy="300990"/>
                <wp:effectExtent l="0" t="0" r="0" b="0"/>
                <wp:docPr id="2" name="AutoShape 2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Picture background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C56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F99"/>
    <w:rsid w:val="001044E1"/>
    <w:rsid w:val="00555F99"/>
    <w:rsid w:val="00C56CDE"/>
    <w:rsid w:val="00C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4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5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reo.ru/pomoshchniki_zem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2024-05-23T11:45:00Z</dcterms:created>
  <dcterms:modified xsi:type="dcterms:W3CDTF">2024-05-23T12:02:00Z</dcterms:modified>
</cp:coreProperties>
</file>